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3F6F43" w14:textId="61A6B024" w:rsidR="0008721C" w:rsidRPr="004C79D1" w:rsidRDefault="002D49C8" w:rsidP="004C79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noProof/>
          <w:sz w:val="28"/>
          <w:szCs w:val="36"/>
        </w:rPr>
        <w:drawing>
          <wp:anchor distT="0" distB="0" distL="114300" distR="114300" simplePos="0" relativeHeight="251663360" behindDoc="0" locked="0" layoutInCell="1" allowOverlap="1" wp14:anchorId="62C66489" wp14:editId="4F26AC4A">
            <wp:simplePos x="0" y="0"/>
            <wp:positionH relativeFrom="column">
              <wp:posOffset>4637809</wp:posOffset>
            </wp:positionH>
            <wp:positionV relativeFrom="paragraph">
              <wp:posOffset>81107</wp:posOffset>
            </wp:positionV>
            <wp:extent cx="1289050" cy="1106805"/>
            <wp:effectExtent l="0" t="0" r="0" b="0"/>
            <wp:wrapNone/>
            <wp:docPr id="1876" name="Picture 1876" descr="Physical exerc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6" descr="Physical exercis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721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13  </w:t>
      </w:r>
      <w:r w:rsidR="0008721C"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 w:rsidR="0008721C">
        <w:rPr>
          <w:rFonts w:ascii="TH SarabunPSK" w:hAnsi="TH SarabunPSK" w:cs="TH SarabunPSK" w:hint="cs"/>
          <w:b/>
          <w:bCs/>
          <w:sz w:val="36"/>
          <w:szCs w:val="36"/>
          <w:cs/>
        </w:rPr>
        <w:t>การออกกำลังกาย</w:t>
      </w:r>
    </w:p>
    <w:p w14:paraId="41E33AC8" w14:textId="584EC9F5" w:rsidR="006E724B" w:rsidRPr="00DC6357" w:rsidRDefault="004C79D1" w:rsidP="0008721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ให้นักเรียนศึ</w:t>
      </w:r>
      <w:bookmarkStart w:id="0" w:name="_GoBack"/>
      <w:bookmarkEnd w:id="0"/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กษาสถานการณ์เรื่อง 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>การออกกำลังกาย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4552E924" w14:textId="35EB6A1F" w:rsidR="006E724B" w:rsidRPr="00DC6357" w:rsidRDefault="006E724B" w:rsidP="0008721C">
      <w:pPr>
        <w:pStyle w:val="stem"/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การออกกำลังกายอย่างสม่ำเสมอแต่พอประมาณเป็นสิ่งที่ดีสำหรับสุขภาพ</w:t>
      </w:r>
    </w:p>
    <w:p w14:paraId="18C6E5CB" w14:textId="77777777" w:rsidR="006E724B" w:rsidRPr="00DC6357" w:rsidRDefault="006E724B" w:rsidP="006E724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16A5CD0" w14:textId="094C0C29" w:rsidR="006E724B" w:rsidRPr="00DC6357" w:rsidRDefault="006E724B" w:rsidP="006E724B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การออกกำลังกาย</w:t>
      </w:r>
    </w:p>
    <w:p w14:paraId="087756A8" w14:textId="77777777" w:rsidR="006E724B" w:rsidRPr="00DC6357" w:rsidRDefault="006E724B" w:rsidP="006E724B">
      <w:pPr>
        <w:pStyle w:val="stem"/>
        <w:spacing w:before="12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ข้อดีของการออกกำลังกายอย่างสม่ำเสมอคืออะไร   </w:t>
      </w:r>
    </w:p>
    <w:p w14:paraId="65441C42" w14:textId="156B1C45" w:rsidR="006E724B" w:rsidRPr="00DC6357" w:rsidRDefault="006E724B" w:rsidP="006E724B">
      <w:pPr>
        <w:pStyle w:val="stem"/>
        <w:spacing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จงเขียนวงกลมล้อมรอบคำว่า “ใช่” หรือ “ไม่ใช่” ในแต่ละข้อความ</w:t>
      </w:r>
    </w:p>
    <w:p w14:paraId="492841B5" w14:textId="77777777" w:rsidR="006E724B" w:rsidRPr="00DC6357" w:rsidRDefault="006E724B" w:rsidP="006E724B">
      <w:pPr>
        <w:pStyle w:val="stem"/>
        <w:spacing w:after="0"/>
        <w:ind w:left="720"/>
        <w:rPr>
          <w:rFonts w:ascii="TH SarabunPSK" w:hAnsi="TH SarabunPSK" w:cs="TH SarabunPSK"/>
          <w:i/>
          <w:iCs/>
          <w:cs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1905"/>
      </w:tblGrid>
      <w:tr w:rsidR="006E724B" w:rsidRPr="00DC6357" w14:paraId="628BFE0E" w14:textId="77777777" w:rsidTr="006E724B">
        <w:trPr>
          <w:trHeight w:val="1052"/>
        </w:trPr>
        <w:tc>
          <w:tcPr>
            <w:tcW w:w="5220" w:type="dxa"/>
            <w:shd w:val="clear" w:color="auto" w:fill="C0C0C0"/>
            <w:vAlign w:val="center"/>
          </w:tcPr>
          <w:p w14:paraId="00FCF6C8" w14:textId="28271FE2" w:rsidR="006E724B" w:rsidRPr="00DC6357" w:rsidRDefault="006E724B" w:rsidP="006E724B">
            <w:pPr>
              <w:pStyle w:val="stem"/>
              <w:spacing w:after="0"/>
              <w:ind w:left="110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ต่อไปนี้เป็นข้อดีของการออกกำลังกายอย่างสม่ำเสมอ    ใช่หรือไม่</w:t>
            </w:r>
          </w:p>
        </w:tc>
        <w:tc>
          <w:tcPr>
            <w:tcW w:w="1905" w:type="dxa"/>
            <w:shd w:val="clear" w:color="auto" w:fill="C0C0C0"/>
            <w:vAlign w:val="center"/>
          </w:tcPr>
          <w:p w14:paraId="0394123A" w14:textId="77777777" w:rsidR="006E724B" w:rsidRPr="00DC6357" w:rsidRDefault="006E724B" w:rsidP="006E724B">
            <w:pPr>
              <w:pStyle w:val="stem"/>
              <w:spacing w:after="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6E724B" w:rsidRPr="00DC6357" w14:paraId="05B41BDF" w14:textId="77777777" w:rsidTr="006E724B">
        <w:tc>
          <w:tcPr>
            <w:tcW w:w="5220" w:type="dxa"/>
            <w:shd w:val="clear" w:color="auto" w:fill="E6E6E6"/>
            <w:vAlign w:val="center"/>
          </w:tcPr>
          <w:p w14:paraId="2F9E5342" w14:textId="73F491F8" w:rsidR="006E724B" w:rsidRPr="00DC6357" w:rsidRDefault="006E724B" w:rsidP="0004459E">
            <w:pPr>
              <w:pStyle w:val="stem"/>
              <w:spacing w:before="60" w:after="60"/>
              <w:ind w:left="110"/>
              <w:rPr>
                <w:rFonts w:ascii="TH SarabunPSK" w:hAnsi="TH SarabunPSK" w:cs="TH SarabunPSK"/>
                <w:spacing w:val="-6"/>
                <w:lang w:val="en-US"/>
              </w:rPr>
            </w:pPr>
            <w:r w:rsidRPr="00DC6357">
              <w:rPr>
                <w:rFonts w:ascii="TH SarabunPSK" w:hAnsi="TH SarabunPSK" w:cs="TH SarabunPSK"/>
                <w:spacing w:val="-6"/>
                <w:cs/>
                <w:lang w:val="en-US"/>
              </w:rPr>
              <w:t>การออกกำลังกาย</w:t>
            </w:r>
            <w:r w:rsidRPr="00DC6357">
              <w:rPr>
                <w:rFonts w:ascii="TH SarabunPSK" w:hAnsi="TH SarabunPSK" w:cs="TH SarabunPSK"/>
                <w:spacing w:val="-6"/>
                <w:cs/>
              </w:rPr>
              <w:t>ช่วยป้องกันโรคหัวใจและโรคที่เกิดจาก            การไหลเวียนโลหิต</w:t>
            </w:r>
          </w:p>
        </w:tc>
        <w:tc>
          <w:tcPr>
            <w:tcW w:w="1905" w:type="dxa"/>
            <w:shd w:val="clear" w:color="auto" w:fill="E6E6E6"/>
            <w:vAlign w:val="center"/>
          </w:tcPr>
          <w:p w14:paraId="67ECE257" w14:textId="77777777" w:rsidR="006E724B" w:rsidRPr="00DC6357" w:rsidRDefault="006E724B" w:rsidP="0004459E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  <w:lang w:val="en-US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</w:t>
            </w:r>
            <w:r w:rsidRPr="00DC6357">
              <w:rPr>
                <w:rFonts w:ascii="TH SarabunPSK" w:hAnsi="TH SarabunPSK" w:cs="TH SarabunPSK"/>
                <w:cs/>
                <w:lang w:val="en-US"/>
              </w:rPr>
              <w:t xml:space="preserve"> / </w:t>
            </w:r>
            <w:r w:rsidRPr="00DC6357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  <w:tr w:rsidR="006E724B" w:rsidRPr="00DC6357" w14:paraId="08AF7127" w14:textId="77777777" w:rsidTr="006E724B">
        <w:trPr>
          <w:trHeight w:val="576"/>
        </w:trPr>
        <w:tc>
          <w:tcPr>
            <w:tcW w:w="5220" w:type="dxa"/>
            <w:shd w:val="clear" w:color="auto" w:fill="E6E6E6"/>
            <w:vAlign w:val="center"/>
          </w:tcPr>
          <w:p w14:paraId="699DDB94" w14:textId="77777777" w:rsidR="006E724B" w:rsidRPr="00DC6357" w:rsidRDefault="006E724B" w:rsidP="0004459E">
            <w:pPr>
              <w:pStyle w:val="stem"/>
              <w:spacing w:before="60" w:after="60"/>
              <w:ind w:left="110"/>
              <w:rPr>
                <w:rFonts w:ascii="TH SarabunPSK" w:hAnsi="TH SarabunPSK" w:cs="TH SarabunPSK"/>
                <w:lang w:val="en-US"/>
              </w:rPr>
            </w:pPr>
            <w:r w:rsidRPr="00DC6357">
              <w:rPr>
                <w:rFonts w:ascii="TH SarabunPSK" w:hAnsi="TH SarabunPSK" w:cs="TH SarabunPSK"/>
                <w:cs/>
                <w:lang w:val="en-US"/>
              </w:rPr>
              <w:t>การออกกำลังกาย</w:t>
            </w:r>
            <w:r w:rsidRPr="00DC6357">
              <w:rPr>
                <w:rFonts w:ascii="TH SarabunPSK" w:hAnsi="TH SarabunPSK" w:cs="TH SarabunPSK"/>
                <w:cs/>
              </w:rPr>
              <w:t>นำไปสู่การกินอาหารที่ดีต่อสุขภาพ</w:t>
            </w:r>
          </w:p>
        </w:tc>
        <w:tc>
          <w:tcPr>
            <w:tcW w:w="1905" w:type="dxa"/>
            <w:shd w:val="clear" w:color="auto" w:fill="E6E6E6"/>
            <w:vAlign w:val="center"/>
          </w:tcPr>
          <w:p w14:paraId="67FDA4FD" w14:textId="77777777" w:rsidR="006E724B" w:rsidRPr="00DC6357" w:rsidRDefault="006E724B" w:rsidP="0004459E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  <w:lang w:val="en-US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</w:t>
            </w:r>
            <w:r w:rsidRPr="00DC6357">
              <w:rPr>
                <w:rFonts w:ascii="TH SarabunPSK" w:hAnsi="TH SarabunPSK" w:cs="TH SarabunPSK"/>
                <w:cs/>
                <w:lang w:val="en-US"/>
              </w:rPr>
              <w:t xml:space="preserve"> / </w:t>
            </w:r>
            <w:r w:rsidRPr="00DC6357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  <w:tr w:rsidR="006E724B" w:rsidRPr="00DC6357" w14:paraId="2F762717" w14:textId="77777777" w:rsidTr="006E724B">
        <w:trPr>
          <w:trHeight w:val="576"/>
        </w:trPr>
        <w:tc>
          <w:tcPr>
            <w:tcW w:w="5220" w:type="dxa"/>
            <w:shd w:val="clear" w:color="auto" w:fill="E6E6E6"/>
            <w:vAlign w:val="center"/>
          </w:tcPr>
          <w:p w14:paraId="4D94A694" w14:textId="77777777" w:rsidR="006E724B" w:rsidRPr="00DC6357" w:rsidRDefault="006E724B" w:rsidP="0004459E">
            <w:pPr>
              <w:pStyle w:val="stem"/>
              <w:spacing w:before="60" w:after="60"/>
              <w:ind w:left="110"/>
              <w:rPr>
                <w:rFonts w:ascii="TH SarabunPSK" w:hAnsi="TH SarabunPSK" w:cs="TH SarabunPSK"/>
                <w:lang w:val="en-US"/>
              </w:rPr>
            </w:pPr>
            <w:r w:rsidRPr="00DC6357">
              <w:rPr>
                <w:rFonts w:ascii="TH SarabunPSK" w:hAnsi="TH SarabunPSK" w:cs="TH SarabunPSK"/>
                <w:cs/>
                <w:lang w:val="en-US"/>
              </w:rPr>
              <w:t>การออกกำลังกาย</w:t>
            </w:r>
            <w:r w:rsidRPr="00DC6357">
              <w:rPr>
                <w:rFonts w:ascii="TH SarabunPSK" w:hAnsi="TH SarabunPSK" w:cs="TH SarabunPSK"/>
                <w:cs/>
              </w:rPr>
              <w:t>ช่วยหลีกเลี่ยงการมีน้ำหนักมากเกินไป</w:t>
            </w:r>
          </w:p>
        </w:tc>
        <w:tc>
          <w:tcPr>
            <w:tcW w:w="1905" w:type="dxa"/>
            <w:shd w:val="clear" w:color="auto" w:fill="E6E6E6"/>
            <w:vAlign w:val="center"/>
          </w:tcPr>
          <w:p w14:paraId="5AC76B8F" w14:textId="77777777" w:rsidR="006E724B" w:rsidRPr="00DC6357" w:rsidRDefault="006E724B" w:rsidP="0004459E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  <w:lang w:val="en-US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</w:t>
            </w:r>
            <w:r w:rsidRPr="00DC6357">
              <w:rPr>
                <w:rFonts w:ascii="TH SarabunPSK" w:hAnsi="TH SarabunPSK" w:cs="TH SarabunPSK"/>
                <w:cs/>
                <w:lang w:val="en-US"/>
              </w:rPr>
              <w:t xml:space="preserve"> / </w:t>
            </w:r>
            <w:r w:rsidRPr="00DC6357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</w:tbl>
    <w:p w14:paraId="7C552474" w14:textId="217DB065" w:rsidR="00C7408B" w:rsidRPr="00DC6357" w:rsidRDefault="00C7408B" w:rsidP="00C7408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0542409" w14:textId="30878728" w:rsidR="006E724B" w:rsidRPr="00DC6357" w:rsidRDefault="006E724B" w:rsidP="006E724B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2 :  การออกกำลังกาย</w:t>
      </w:r>
    </w:p>
    <w:p w14:paraId="76F74156" w14:textId="77777777" w:rsidR="006E724B" w:rsidRPr="00DC6357" w:rsidRDefault="006E724B" w:rsidP="006E724B">
      <w:pPr>
        <w:spacing w:before="120"/>
        <w:ind w:left="72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 xml:space="preserve">มีอะไรเกิดขึ้นเมื่อกล้ามเนื้อได้ออกกำลัง </w:t>
      </w:r>
    </w:p>
    <w:p w14:paraId="069278CE" w14:textId="1AEDC25B" w:rsidR="006E724B" w:rsidRPr="00DC6357" w:rsidRDefault="006E724B" w:rsidP="006E724B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จงเขียนวงกลมล้อมรอบคำว่า “ใช่” หรือ “ไม่ใช่”  ในแต่ละข้อความ</w:t>
      </w:r>
    </w:p>
    <w:p w14:paraId="2E45CDC3" w14:textId="77777777" w:rsidR="006E724B" w:rsidRPr="00DC6357" w:rsidRDefault="006E724B" w:rsidP="006E724B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1815"/>
      </w:tblGrid>
      <w:tr w:rsidR="006E724B" w:rsidRPr="00DC6357" w14:paraId="6FF84627" w14:textId="77777777" w:rsidTr="006E724B">
        <w:trPr>
          <w:trHeight w:val="1115"/>
        </w:trPr>
        <w:tc>
          <w:tcPr>
            <w:tcW w:w="3960" w:type="dxa"/>
            <w:shd w:val="clear" w:color="auto" w:fill="C0C0C0"/>
            <w:vAlign w:val="center"/>
          </w:tcPr>
          <w:p w14:paraId="08394F3F" w14:textId="1BA72C8A" w:rsidR="006E724B" w:rsidRPr="00DC6357" w:rsidRDefault="006E724B" w:rsidP="006E724B">
            <w:pPr>
              <w:pStyle w:val="stem"/>
              <w:spacing w:after="0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สิ่งนี้เกิดขึ้นเมื่อกล้ามเนื้อได้ออกกำลัง       ใช่หรือไม่</w:t>
            </w:r>
          </w:p>
        </w:tc>
        <w:tc>
          <w:tcPr>
            <w:tcW w:w="1815" w:type="dxa"/>
            <w:shd w:val="clear" w:color="auto" w:fill="C0C0C0"/>
            <w:vAlign w:val="center"/>
          </w:tcPr>
          <w:p w14:paraId="19A1D1BF" w14:textId="77777777" w:rsidR="006E724B" w:rsidRPr="00DC6357" w:rsidRDefault="006E724B" w:rsidP="006E724B">
            <w:pPr>
              <w:pStyle w:val="stem"/>
              <w:spacing w:after="0"/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6E724B" w:rsidRPr="00DC6357" w14:paraId="0C2233B2" w14:textId="77777777" w:rsidTr="006E724B">
        <w:trPr>
          <w:trHeight w:val="576"/>
        </w:trPr>
        <w:tc>
          <w:tcPr>
            <w:tcW w:w="3960" w:type="dxa"/>
            <w:shd w:val="clear" w:color="auto" w:fill="E6E6E6"/>
            <w:vAlign w:val="center"/>
          </w:tcPr>
          <w:p w14:paraId="22A84819" w14:textId="77777777" w:rsidR="006E724B" w:rsidRPr="00DC6357" w:rsidRDefault="006E724B" w:rsidP="006E724B">
            <w:pPr>
              <w:pStyle w:val="stem"/>
              <w:spacing w:after="0"/>
              <w:ind w:left="126"/>
              <w:rPr>
                <w:rFonts w:ascii="TH SarabunPSK" w:hAnsi="TH SarabunPSK" w:cs="TH SarabunPSK"/>
                <w:lang w:val="en-US"/>
              </w:rPr>
            </w:pPr>
            <w:r w:rsidRPr="00DC6357">
              <w:rPr>
                <w:rFonts w:ascii="TH SarabunPSK" w:hAnsi="TH SarabunPSK" w:cs="TH SarabunPSK"/>
                <w:cs/>
              </w:rPr>
              <w:t>กล้ามเนื้อมีเลือดไหลเวียนมากขึ้น</w:t>
            </w:r>
          </w:p>
        </w:tc>
        <w:tc>
          <w:tcPr>
            <w:tcW w:w="1815" w:type="dxa"/>
            <w:shd w:val="clear" w:color="auto" w:fill="E6E6E6"/>
            <w:vAlign w:val="center"/>
          </w:tcPr>
          <w:p w14:paraId="2CE2995C" w14:textId="77777777" w:rsidR="006E724B" w:rsidRPr="00DC6357" w:rsidRDefault="006E724B" w:rsidP="006E724B">
            <w:pPr>
              <w:pStyle w:val="stem"/>
              <w:spacing w:after="0"/>
              <w:jc w:val="center"/>
              <w:rPr>
                <w:rFonts w:ascii="TH SarabunPSK" w:hAnsi="TH SarabunPSK" w:cs="TH SarabunPSK"/>
                <w:lang w:val="en-US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</w:t>
            </w:r>
            <w:r w:rsidRPr="00DC6357">
              <w:rPr>
                <w:rFonts w:ascii="TH SarabunPSK" w:hAnsi="TH SarabunPSK" w:cs="TH SarabunPSK"/>
                <w:cs/>
                <w:lang w:val="en-US"/>
              </w:rPr>
              <w:t xml:space="preserve"> / </w:t>
            </w:r>
            <w:r w:rsidRPr="00DC6357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  <w:tr w:rsidR="006E724B" w:rsidRPr="00DC6357" w14:paraId="08D6908B" w14:textId="77777777" w:rsidTr="006E724B">
        <w:trPr>
          <w:trHeight w:val="576"/>
        </w:trPr>
        <w:tc>
          <w:tcPr>
            <w:tcW w:w="3960" w:type="dxa"/>
            <w:shd w:val="clear" w:color="auto" w:fill="E6E6E6"/>
            <w:vAlign w:val="center"/>
          </w:tcPr>
          <w:p w14:paraId="1725DBE7" w14:textId="77777777" w:rsidR="006E724B" w:rsidRPr="00DC6357" w:rsidRDefault="006E724B" w:rsidP="006E724B">
            <w:pPr>
              <w:pStyle w:val="stem"/>
              <w:spacing w:before="60" w:after="60"/>
              <w:ind w:left="126"/>
              <w:rPr>
                <w:rFonts w:ascii="TH SarabunPSK" w:hAnsi="TH SarabunPSK" w:cs="TH SarabunPSK"/>
                <w:lang w:val="en-US"/>
              </w:rPr>
            </w:pPr>
            <w:r w:rsidRPr="00DC6357">
              <w:rPr>
                <w:rFonts w:ascii="TH SarabunPSK" w:hAnsi="TH SarabunPSK" w:cs="TH SarabunPSK"/>
                <w:cs/>
              </w:rPr>
              <w:t>ไขมันเกิดขึ้นในกล้ามเนื้อ</w:t>
            </w:r>
          </w:p>
        </w:tc>
        <w:tc>
          <w:tcPr>
            <w:tcW w:w="1815" w:type="dxa"/>
            <w:shd w:val="clear" w:color="auto" w:fill="E6E6E6"/>
            <w:vAlign w:val="center"/>
          </w:tcPr>
          <w:p w14:paraId="2271F527" w14:textId="77777777" w:rsidR="006E724B" w:rsidRPr="00DC6357" w:rsidRDefault="006E724B" w:rsidP="0004459E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  <w:lang w:val="en-US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</w:t>
            </w:r>
            <w:r w:rsidRPr="00DC6357">
              <w:rPr>
                <w:rFonts w:ascii="TH SarabunPSK" w:hAnsi="TH SarabunPSK" w:cs="TH SarabunPSK"/>
                <w:cs/>
                <w:lang w:val="en-US"/>
              </w:rPr>
              <w:t xml:space="preserve"> / </w:t>
            </w:r>
            <w:r w:rsidRPr="00DC6357">
              <w:rPr>
                <w:rFonts w:ascii="TH SarabunPSK" w:hAnsi="TH SarabunPSK" w:cs="TH SarabunPSK"/>
                <w:cs/>
              </w:rPr>
              <w:t>ไม่ใช่</w:t>
            </w:r>
          </w:p>
        </w:tc>
      </w:tr>
    </w:tbl>
    <w:p w14:paraId="6DE4DAC5" w14:textId="2BC49919" w:rsidR="006E724B" w:rsidRPr="00DC6357" w:rsidRDefault="006E724B" w:rsidP="00C7408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AF2460B" w14:textId="6F523F41" w:rsidR="006E724B" w:rsidRPr="00DC6357" w:rsidRDefault="006E724B" w:rsidP="006E724B">
      <w:pPr>
        <w:pStyle w:val="Hdng2TOPpage"/>
        <w:pageBreakBefore w:val="0"/>
        <w:pBdr>
          <w:top w:val="none" w:sz="0" w:space="0" w:color="auto"/>
        </w:pBdr>
        <w:spacing w:after="12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lastRenderedPageBreak/>
        <w:t>คำถามที่ 3 :  การออกกำลังกาย</w:t>
      </w:r>
      <w:r w:rsidRPr="00DC6357">
        <w:rPr>
          <w:rFonts w:ascii="TH SarabunPSK" w:hAnsi="TH SarabunPSK" w:cs="TH SarabunPSK"/>
          <w:sz w:val="32"/>
          <w:szCs w:val="32"/>
        </w:rPr>
        <w:tab/>
      </w:r>
    </w:p>
    <w:p w14:paraId="4B760044" w14:textId="77777777" w:rsidR="006E724B" w:rsidRPr="00DC6357" w:rsidRDefault="006E724B" w:rsidP="006E724B">
      <w:pPr>
        <w:pStyle w:val="stem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 xml:space="preserve">ทำไมขณะที่กำลังออกกำลังกายจึงต้องหายใจแรงกว่าขณะที่กำลังพักผ่อน </w:t>
      </w:r>
    </w:p>
    <w:p w14:paraId="224856CE" w14:textId="77777777" w:rsidR="006E724B" w:rsidRPr="00DC6357" w:rsidRDefault="006E724B" w:rsidP="006E724B">
      <w:pPr>
        <w:pStyle w:val="line"/>
        <w:ind w:left="720" w:right="502" w:firstLine="0"/>
        <w:rPr>
          <w:rFonts w:ascii="TH SarabunPSK" w:eastAsiaTheme="minorHAnsi" w:hAnsi="TH SarabunPSK" w:cs="TH SarabunPSK"/>
          <w:b/>
          <w:bCs/>
          <w:color w:val="000000"/>
          <w:kern w:val="2"/>
          <w:sz w:val="32"/>
          <w:szCs w:val="32"/>
          <w:lang w:val="en-AU"/>
          <w14:ligatures w14:val="standardContextual"/>
        </w:rPr>
      </w:pPr>
    </w:p>
    <w:p w14:paraId="4C36F3E7" w14:textId="77777777" w:rsidR="006E724B" w:rsidRPr="00DC6357" w:rsidRDefault="006E724B" w:rsidP="006E724B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5ED9115B" w14:textId="77777777" w:rsidR="006E724B" w:rsidRPr="00DC6357" w:rsidRDefault="006E724B" w:rsidP="006E724B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067D6092" w14:textId="77777777" w:rsidR="006E724B" w:rsidRPr="00DC6357" w:rsidRDefault="006E724B" w:rsidP="006E724B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4437E3A1" w14:textId="14DCF322" w:rsidR="0090613C" w:rsidRPr="004C79D1" w:rsidRDefault="0090613C" w:rsidP="002B53A8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90613C" w:rsidRPr="004C79D1" w:rsidSect="005E391B">
      <w:headerReference w:type="default" r:id="rId9"/>
      <w:footerReference w:type="default" r:id="rId10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EF905" w14:textId="77777777" w:rsidR="002A27B7" w:rsidRDefault="002A27B7" w:rsidP="000D76EF">
      <w:pPr>
        <w:spacing w:after="0" w:line="240" w:lineRule="auto"/>
      </w:pPr>
      <w:r>
        <w:separator/>
      </w:r>
    </w:p>
  </w:endnote>
  <w:endnote w:type="continuationSeparator" w:id="0">
    <w:p w14:paraId="01578F39" w14:textId="77777777" w:rsidR="002A27B7" w:rsidRDefault="002A27B7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2D49C8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95F68" w14:textId="77777777" w:rsidR="002A27B7" w:rsidRDefault="002A27B7" w:rsidP="000D76EF">
      <w:pPr>
        <w:spacing w:after="0" w:line="240" w:lineRule="auto"/>
      </w:pPr>
      <w:r>
        <w:separator/>
      </w:r>
    </w:p>
  </w:footnote>
  <w:footnote w:type="continuationSeparator" w:id="0">
    <w:p w14:paraId="71DDCB9C" w14:textId="77777777" w:rsidR="002A27B7" w:rsidRDefault="002A27B7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A27B7"/>
    <w:rsid w:val="002B25FA"/>
    <w:rsid w:val="002B2FD6"/>
    <w:rsid w:val="002B53A8"/>
    <w:rsid w:val="002B6018"/>
    <w:rsid w:val="002D49C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4C79D1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E679A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49E3-507E-47AB-9A81-31C994A0B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4</cp:revision>
  <dcterms:created xsi:type="dcterms:W3CDTF">2024-04-10T05:13:00Z</dcterms:created>
  <dcterms:modified xsi:type="dcterms:W3CDTF">2024-04-10T06:23:00Z</dcterms:modified>
</cp:coreProperties>
</file>